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BC89" w14:textId="77777777" w:rsidR="008D7E35" w:rsidRDefault="008D7E35">
      <w:pPr>
        <w:rPr>
          <w:b/>
          <w:bCs/>
        </w:rPr>
      </w:pPr>
      <w:r w:rsidRPr="008D7E35">
        <w:rPr>
          <w:b/>
          <w:bCs/>
        </w:rPr>
        <w:t>Oggetto : Disposizione del Regolamento “UE” 2019-1148 relativo all’immissione sul mercato ed all’uso di Precursori di Esplosivi a partire dal 01.02.2021</w:t>
      </w:r>
    </w:p>
    <w:p w14:paraId="4A46E545" w14:textId="77777777" w:rsidR="008D7E35" w:rsidRDefault="008D7E35">
      <w:pPr>
        <w:rPr>
          <w:b/>
          <w:bCs/>
        </w:rPr>
      </w:pPr>
    </w:p>
    <w:p w14:paraId="397CDCE8" w14:textId="77777777" w:rsidR="008D7E35" w:rsidRDefault="008D7E35">
      <w:r>
        <w:t xml:space="preserve">Rientrano nel campo di applicazione: </w:t>
      </w:r>
    </w:p>
    <w:p w14:paraId="7FA8E287" w14:textId="77777777" w:rsidR="008D7E35" w:rsidRDefault="008D7E35">
      <w:r>
        <w:t xml:space="preserve">- le sostanze elencate nell’All. 1 in una concentrazione superiore al corrispondente valore limite: </w:t>
      </w:r>
    </w:p>
    <w:p w14:paraId="33E7D3DA" w14:textId="567DFD11" w:rsidR="008D7E35" w:rsidRDefault="008D7E35">
      <w:r w:rsidRPr="008D7E35">
        <w:rPr>
          <w:noProof/>
        </w:rPr>
        <w:drawing>
          <wp:inline distT="0" distB="0" distL="0" distR="0" wp14:anchorId="7863FD8F" wp14:editId="3D1366E2">
            <wp:extent cx="6120130" cy="2268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A7E27" w14:textId="229204E5" w:rsidR="008D7E35" w:rsidRDefault="008D7E35">
      <w:r>
        <w:t>Le miscele che contengono le suddette concentrazioni:</w:t>
      </w:r>
    </w:p>
    <w:p w14:paraId="687C6F77" w14:textId="29D9976F" w:rsidR="008D7E35" w:rsidRDefault="008D7E35">
      <w:r w:rsidRPr="008D7E35">
        <w:rPr>
          <w:noProof/>
        </w:rPr>
        <w:drawing>
          <wp:inline distT="0" distB="0" distL="0" distR="0" wp14:anchorId="4A351E1E" wp14:editId="5FC3026A">
            <wp:extent cx="6120130" cy="8153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3DC9" w14:textId="77777777" w:rsidR="008D7E35" w:rsidRDefault="008D7E35" w:rsidP="008D7E35">
      <w:pPr>
        <w:jc w:val="both"/>
      </w:pPr>
      <w:r>
        <w:t xml:space="preserve"> Per potervi fornire i prodotti nelle quantità che Vi necessitano e nelle qualità abituali, Vi preghiamo di compilare e inviarci il modulo che alleghiamo (allegato IV del regolamento EU 2019-1148). Il modulo si riferisce all'anno della data di sottoscrizione e, per evitare di doverne compilare uno per ogni singolo acquisto.</w:t>
      </w:r>
    </w:p>
    <w:p w14:paraId="1A7B40F3" w14:textId="246D2A44" w:rsidR="008D7E35" w:rsidRPr="008D7E35" w:rsidRDefault="008D7E35" w:rsidP="008D7E35">
      <w:pPr>
        <w:jc w:val="both"/>
        <w:rPr>
          <w:rFonts w:ascii="Times New Roman" w:hAnsi="Times New Roman" w:cs="Times New Roman"/>
          <w:b/>
          <w:bCs/>
          <w:sz w:val="24"/>
        </w:rPr>
      </w:pPr>
      <w:r>
        <w:t xml:space="preserve">Vi chiediamo di specificare nella colonna “quantità” la stima che prevedete di consumare nell’anno e il relativo uso previsto, come pure la % di concentrazione del prodotto. Una copia dovrà essere conservata anche presso la Vostra sede per eventuali verifiche da parte degli organi competenti. Il modulo non ha alcuna valenza o impegno commerciale nei nostri confronti, ma rappresenta una dichiarazione necessaria per giustificare tecnicamente l’utilizzo di tale prodotto chimico, riferendosi all’uso previsto nel Vostro ciclo produttivo in qualità di utilizzatori professionali. </w:t>
      </w:r>
      <w:r w:rsidRPr="008D7E35">
        <w:rPr>
          <w:rFonts w:ascii="Times New Roman" w:hAnsi="Times New Roman" w:cs="Times New Roman"/>
          <w:b/>
          <w:bCs/>
          <w:sz w:val="24"/>
        </w:rPr>
        <w:br w:type="page"/>
      </w:r>
    </w:p>
    <w:p w14:paraId="4D0555CC" w14:textId="5E55BE88" w:rsidR="00A147B4" w:rsidRDefault="00A147B4" w:rsidP="00A147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 carta intestata del cliente</w:t>
      </w:r>
    </w:p>
    <w:p w14:paraId="60B95650" w14:textId="77777777" w:rsidR="00CB24DE" w:rsidRDefault="00CB24DE" w:rsidP="00A147B4">
      <w:pPr>
        <w:ind w:left="2832"/>
        <w:jc w:val="both"/>
        <w:rPr>
          <w:rFonts w:ascii="Times New Roman" w:hAnsi="Times New Roman" w:cs="Times New Roman"/>
          <w:b/>
          <w:sz w:val="24"/>
        </w:rPr>
      </w:pPr>
      <w:r w:rsidRPr="008364F6">
        <w:rPr>
          <w:rFonts w:ascii="Times New Roman" w:hAnsi="Times New Roman" w:cs="Times New Roman"/>
          <w:b/>
          <w:sz w:val="24"/>
        </w:rPr>
        <w:t>DICHIARAZIONE DEL CLIENTE</w:t>
      </w:r>
    </w:p>
    <w:p w14:paraId="413127C9" w14:textId="77777777" w:rsidR="00CB24DE" w:rsidRP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</w:p>
    <w:p w14:paraId="15D01301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CB24DE">
        <w:rPr>
          <w:rFonts w:ascii="Times New Roman" w:hAnsi="Times New Roman" w:cs="Times New Roman"/>
          <w:sz w:val="24"/>
        </w:rPr>
        <w:t xml:space="preserve">oncernente l’uso o gli specifici usi di un </w:t>
      </w:r>
      <w:r w:rsidRPr="00932C24">
        <w:rPr>
          <w:rFonts w:ascii="Times New Roman" w:hAnsi="Times New Roman" w:cs="Times New Roman"/>
          <w:b/>
          <w:i/>
          <w:sz w:val="24"/>
        </w:rPr>
        <w:t>precursore di esplosivi soggetto a restrizione</w:t>
      </w:r>
      <w:r w:rsidRPr="00CB24DE">
        <w:rPr>
          <w:rFonts w:ascii="Times New Roman" w:hAnsi="Times New Roman" w:cs="Times New Roman"/>
          <w:sz w:val="24"/>
        </w:rPr>
        <w:t xml:space="preserve"> di cui al Regolamento (UE) 2019/1148 del Parlamento europeo e del Consiglio</w:t>
      </w:r>
      <w:r w:rsidR="00F7778B">
        <w:rPr>
          <w:rFonts w:ascii="Times New Roman" w:hAnsi="Times New Roman" w:cs="Times New Roman"/>
          <w:sz w:val="24"/>
        </w:rPr>
        <w:t>.</w:t>
      </w:r>
    </w:p>
    <w:p w14:paraId="6A75BDB1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(Compilare in lettere maiuscole)</w:t>
      </w:r>
    </w:p>
    <w:p w14:paraId="41FB0F36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sottoscritto/a,</w:t>
      </w:r>
    </w:p>
    <w:p w14:paraId="57835146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(cliente): _____________________________________________________</w:t>
      </w:r>
    </w:p>
    <w:p w14:paraId="63D1CF48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Documento attestante l’identità (numero, autorità di rilascio):</w:t>
      </w:r>
      <w:r w:rsidR="00F77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</w:t>
      </w:r>
    </w:p>
    <w:p w14:paraId="0309E9BB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Mandatario di:</w:t>
      </w:r>
    </w:p>
    <w:p w14:paraId="2E5865FA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Società (mandante):</w:t>
      </w:r>
      <w:r w:rsidR="00F77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</w:t>
      </w:r>
    </w:p>
    <w:p w14:paraId="104D06C3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Numero di Partita IV</w:t>
      </w:r>
      <w:r w:rsidR="00F7778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o altro numero di identificazione della società /indirizzo:</w:t>
      </w:r>
    </w:p>
    <w:p w14:paraId="76091046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54C2386D" w14:textId="77777777" w:rsidR="00CB24DE" w:rsidRDefault="00CB24DE" w:rsidP="00493476">
      <w:pPr>
        <w:jc w:val="both"/>
        <w:rPr>
          <w:rFonts w:ascii="Times New Roman" w:hAnsi="Times New Roman" w:cs="Times New Roman"/>
          <w:sz w:val="24"/>
        </w:rPr>
      </w:pPr>
    </w:p>
    <w:p w14:paraId="39FB9620" w14:textId="77777777" w:rsidR="00493476" w:rsidRDefault="00CB24DE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Attività commerciale/imprenditoriale/professionale:</w:t>
      </w:r>
      <w:r w:rsidR="00F777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14:paraId="03BB0C04" w14:textId="77777777" w:rsidR="00493476" w:rsidRDefault="00493476" w:rsidP="0049347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9658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310"/>
        <w:gridCol w:w="1486"/>
        <w:gridCol w:w="1338"/>
      </w:tblGrid>
      <w:tr w:rsidR="00493476" w:rsidRPr="006E3C35" w14:paraId="6C91623C" w14:textId="77777777" w:rsidTr="006E3C35">
        <w:trPr>
          <w:trHeight w:val="1043"/>
        </w:trPr>
        <w:tc>
          <w:tcPr>
            <w:tcW w:w="2689" w:type="dxa"/>
          </w:tcPr>
          <w:p w14:paraId="39C8A662" w14:textId="77777777" w:rsidR="00493476" w:rsidRPr="006E3C35" w:rsidRDefault="00493476" w:rsidP="00F77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Denominazione commerciale del prodotto</w:t>
            </w:r>
          </w:p>
        </w:tc>
        <w:tc>
          <w:tcPr>
            <w:tcW w:w="1417" w:type="dxa"/>
          </w:tcPr>
          <w:p w14:paraId="61A3C887" w14:textId="77777777" w:rsidR="00493476" w:rsidRPr="006E3C35" w:rsidRDefault="00493476" w:rsidP="00761D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Precursore di esplosivi soggetto a restrizione</w:t>
            </w:r>
          </w:p>
        </w:tc>
        <w:tc>
          <w:tcPr>
            <w:tcW w:w="1418" w:type="dxa"/>
          </w:tcPr>
          <w:p w14:paraId="6350D575" w14:textId="77777777" w:rsidR="00493476" w:rsidRPr="006E3C35" w:rsidRDefault="00493476" w:rsidP="00761D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N. CAS</w:t>
            </w:r>
          </w:p>
        </w:tc>
        <w:tc>
          <w:tcPr>
            <w:tcW w:w="1310" w:type="dxa"/>
          </w:tcPr>
          <w:p w14:paraId="2F19D15B" w14:textId="733B4E50" w:rsidR="00493476" w:rsidRPr="006E3C35" w:rsidRDefault="00493476" w:rsidP="00F77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Quantità (Tonnellate/Kg</w:t>
            </w:r>
            <w:r w:rsidR="009D52A1"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1486" w:type="dxa"/>
          </w:tcPr>
          <w:p w14:paraId="0C816076" w14:textId="77777777" w:rsidR="00493476" w:rsidRPr="006E3C35" w:rsidRDefault="00493476" w:rsidP="00761D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Concentrazione</w:t>
            </w:r>
          </w:p>
        </w:tc>
        <w:tc>
          <w:tcPr>
            <w:tcW w:w="1338" w:type="dxa"/>
          </w:tcPr>
          <w:p w14:paraId="5A5E3E85" w14:textId="77777777" w:rsidR="00493476" w:rsidRPr="006E3C35" w:rsidRDefault="00493476" w:rsidP="00F77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E3C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Uso previsto</w:t>
            </w:r>
          </w:p>
        </w:tc>
      </w:tr>
      <w:tr w:rsidR="00493476" w:rsidRPr="006E3C35" w14:paraId="3A2F7BE4" w14:textId="77777777" w:rsidTr="006E3C35">
        <w:trPr>
          <w:trHeight w:val="218"/>
        </w:trPr>
        <w:tc>
          <w:tcPr>
            <w:tcW w:w="2689" w:type="dxa"/>
          </w:tcPr>
          <w:p w14:paraId="2072838C" w14:textId="6EF00D51" w:rsidR="00493476" w:rsidRPr="006E3C35" w:rsidRDefault="00761D91" w:rsidP="00493476">
            <w:pPr>
              <w:jc w:val="both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SIDER ANTIOX GEL</w:t>
            </w:r>
            <w:r w:rsidR="006E3C35">
              <w:rPr>
                <w:sz w:val="16"/>
                <w:szCs w:val="16"/>
                <w:lang w:val="it-IT"/>
              </w:rPr>
              <w:t xml:space="preserve"> (SANG-)</w:t>
            </w:r>
          </w:p>
        </w:tc>
        <w:tc>
          <w:tcPr>
            <w:tcW w:w="1417" w:type="dxa"/>
          </w:tcPr>
          <w:p w14:paraId="642D4D20" w14:textId="7EC7E886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38F4B877" w14:textId="25EF1325" w:rsidR="00493476" w:rsidRPr="006E3C35" w:rsidRDefault="00C62E94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CAS RN 7697</w:t>
            </w:r>
            <w:r w:rsidR="00761D91" w:rsidRPr="006E3C35">
              <w:rPr>
                <w:sz w:val="16"/>
                <w:szCs w:val="16"/>
                <w:lang w:val="it-IT"/>
              </w:rPr>
              <w:t>-37-2</w:t>
            </w:r>
          </w:p>
        </w:tc>
        <w:tc>
          <w:tcPr>
            <w:tcW w:w="1310" w:type="dxa"/>
          </w:tcPr>
          <w:p w14:paraId="1F558007" w14:textId="77777777" w:rsidR="00493476" w:rsidRPr="006E3C35" w:rsidRDefault="00493476" w:rsidP="00493476">
            <w:pPr>
              <w:jc w:val="both"/>
              <w:rPr>
                <w:sz w:val="16"/>
                <w:szCs w:val="16"/>
                <w:lang w:val="it-IT"/>
              </w:rPr>
            </w:pPr>
          </w:p>
        </w:tc>
        <w:tc>
          <w:tcPr>
            <w:tcW w:w="1486" w:type="dxa"/>
          </w:tcPr>
          <w:p w14:paraId="2E1D5B5E" w14:textId="11D44E36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37470249" w14:textId="77777777" w:rsidR="00493476" w:rsidRPr="006E3C35" w:rsidRDefault="00493476" w:rsidP="00493476">
            <w:pPr>
              <w:jc w:val="both"/>
              <w:rPr>
                <w:sz w:val="16"/>
                <w:szCs w:val="16"/>
                <w:lang w:val="it-IT"/>
              </w:rPr>
            </w:pPr>
          </w:p>
        </w:tc>
      </w:tr>
      <w:tr w:rsidR="00493476" w:rsidRPr="006E3C35" w14:paraId="150F68EC" w14:textId="77777777" w:rsidTr="006E3C35">
        <w:trPr>
          <w:trHeight w:val="218"/>
        </w:trPr>
        <w:tc>
          <w:tcPr>
            <w:tcW w:w="2689" w:type="dxa"/>
          </w:tcPr>
          <w:p w14:paraId="4AB0BDB5" w14:textId="3E0E7C51" w:rsidR="00493476" w:rsidRPr="006E3C35" w:rsidRDefault="00761D91" w:rsidP="00493476">
            <w:pPr>
              <w:jc w:val="both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SIDER ANTIOX LIQUIDO</w:t>
            </w:r>
            <w:r w:rsidR="006E3C35">
              <w:rPr>
                <w:sz w:val="16"/>
                <w:szCs w:val="16"/>
                <w:lang w:val="it-IT"/>
              </w:rPr>
              <w:t xml:space="preserve"> (SANL-)</w:t>
            </w:r>
          </w:p>
        </w:tc>
        <w:tc>
          <w:tcPr>
            <w:tcW w:w="1417" w:type="dxa"/>
          </w:tcPr>
          <w:p w14:paraId="796AA776" w14:textId="4766E31D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0BA74A7D" w14:textId="178BB1EC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2BE15130" w14:textId="77777777" w:rsidR="00493476" w:rsidRPr="006E3C35" w:rsidRDefault="00493476" w:rsidP="00493476">
            <w:pPr>
              <w:jc w:val="both"/>
              <w:rPr>
                <w:sz w:val="16"/>
                <w:szCs w:val="16"/>
                <w:lang w:val="it-IT"/>
              </w:rPr>
            </w:pPr>
          </w:p>
        </w:tc>
        <w:tc>
          <w:tcPr>
            <w:tcW w:w="1486" w:type="dxa"/>
          </w:tcPr>
          <w:p w14:paraId="7DF4659E" w14:textId="5D4035AD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23EB4DAB" w14:textId="77777777" w:rsidR="00493476" w:rsidRPr="006E3C35" w:rsidRDefault="00493476" w:rsidP="00493476">
            <w:pPr>
              <w:jc w:val="both"/>
              <w:rPr>
                <w:sz w:val="16"/>
                <w:szCs w:val="16"/>
                <w:lang w:val="it-IT"/>
              </w:rPr>
            </w:pPr>
          </w:p>
        </w:tc>
      </w:tr>
      <w:tr w:rsidR="00493476" w:rsidRPr="006E3C35" w14:paraId="6F7A01E3" w14:textId="77777777" w:rsidTr="006E3C35">
        <w:trPr>
          <w:trHeight w:val="218"/>
        </w:trPr>
        <w:tc>
          <w:tcPr>
            <w:tcW w:w="2689" w:type="dxa"/>
          </w:tcPr>
          <w:p w14:paraId="0B38EA5F" w14:textId="411A2DEB" w:rsidR="00493476" w:rsidRPr="006E3C35" w:rsidRDefault="00761D91" w:rsidP="00493476">
            <w:pPr>
              <w:jc w:val="both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SIDER ANTIOX PASTA</w:t>
            </w:r>
            <w:r w:rsidR="006E3C35">
              <w:rPr>
                <w:sz w:val="16"/>
                <w:szCs w:val="16"/>
                <w:lang w:val="it-IT"/>
              </w:rPr>
              <w:t xml:space="preserve"> (SANO-)</w:t>
            </w:r>
          </w:p>
        </w:tc>
        <w:tc>
          <w:tcPr>
            <w:tcW w:w="1417" w:type="dxa"/>
          </w:tcPr>
          <w:p w14:paraId="218400AD" w14:textId="5123B086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601AAF3C" w14:textId="6535596A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7AC16816" w14:textId="77777777" w:rsidR="00493476" w:rsidRPr="006E3C35" w:rsidRDefault="00493476" w:rsidP="00493476">
            <w:pPr>
              <w:jc w:val="both"/>
              <w:rPr>
                <w:sz w:val="16"/>
                <w:szCs w:val="16"/>
                <w:lang w:val="it-IT"/>
              </w:rPr>
            </w:pPr>
          </w:p>
        </w:tc>
        <w:tc>
          <w:tcPr>
            <w:tcW w:w="1486" w:type="dxa"/>
          </w:tcPr>
          <w:p w14:paraId="68C30548" w14:textId="03581B2C" w:rsidR="00493476" w:rsidRPr="006E3C35" w:rsidRDefault="00761D91" w:rsidP="00761D91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1CAE8D93" w14:textId="77777777" w:rsidR="00493476" w:rsidRPr="006E3C35" w:rsidRDefault="00493476" w:rsidP="00493476">
            <w:pPr>
              <w:jc w:val="both"/>
              <w:rPr>
                <w:sz w:val="16"/>
                <w:szCs w:val="16"/>
                <w:lang w:val="it-IT"/>
              </w:rPr>
            </w:pPr>
          </w:p>
        </w:tc>
      </w:tr>
      <w:tr w:rsidR="00784FA4" w:rsidRPr="006E3C35" w14:paraId="3792F122" w14:textId="77777777" w:rsidTr="006E3C35">
        <w:trPr>
          <w:trHeight w:val="218"/>
        </w:trPr>
        <w:tc>
          <w:tcPr>
            <w:tcW w:w="2689" w:type="dxa"/>
          </w:tcPr>
          <w:p w14:paraId="36A7583A" w14:textId="182F5B1A" w:rsidR="00784FA4" w:rsidRPr="006E3C35" w:rsidRDefault="00784FA4" w:rsidP="00784FA4">
            <w:pPr>
              <w:jc w:val="both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 xml:space="preserve">SIDER ANTIOX </w:t>
            </w:r>
            <w:r w:rsidR="009D52A1" w:rsidRPr="006E3C35">
              <w:rPr>
                <w:sz w:val="16"/>
                <w:szCs w:val="16"/>
                <w:lang w:val="it-IT"/>
              </w:rPr>
              <w:t>AL GEL</w:t>
            </w:r>
            <w:r w:rsidR="006E3C35">
              <w:rPr>
                <w:sz w:val="16"/>
                <w:szCs w:val="16"/>
                <w:lang w:val="it-IT"/>
              </w:rPr>
              <w:t xml:space="preserve"> (SAAG-DC)</w:t>
            </w:r>
          </w:p>
        </w:tc>
        <w:tc>
          <w:tcPr>
            <w:tcW w:w="1417" w:type="dxa"/>
          </w:tcPr>
          <w:p w14:paraId="4CF07F2A" w14:textId="0C24B56B" w:rsidR="00784FA4" w:rsidRPr="006E3C35" w:rsidRDefault="009D52A1" w:rsidP="00784FA4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414B3CC8" w14:textId="09B29335" w:rsidR="00784FA4" w:rsidRPr="006E3C35" w:rsidRDefault="009D52A1" w:rsidP="00784FA4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7E67AC47" w14:textId="77777777" w:rsidR="00784FA4" w:rsidRPr="006E3C35" w:rsidRDefault="00784FA4" w:rsidP="00784FA4">
            <w:pPr>
              <w:jc w:val="both"/>
              <w:rPr>
                <w:sz w:val="16"/>
                <w:szCs w:val="16"/>
                <w:lang w:val="it-IT"/>
              </w:rPr>
            </w:pPr>
          </w:p>
        </w:tc>
        <w:tc>
          <w:tcPr>
            <w:tcW w:w="1486" w:type="dxa"/>
          </w:tcPr>
          <w:p w14:paraId="6A492803" w14:textId="5B23D502" w:rsidR="00784FA4" w:rsidRPr="006E3C35" w:rsidRDefault="009D52A1" w:rsidP="00784FA4">
            <w:pPr>
              <w:jc w:val="center"/>
              <w:rPr>
                <w:sz w:val="16"/>
                <w:szCs w:val="16"/>
                <w:lang w:val="it-IT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1390DDA0" w14:textId="77777777" w:rsidR="00784FA4" w:rsidRPr="006E3C35" w:rsidRDefault="00784FA4" w:rsidP="00784FA4">
            <w:pPr>
              <w:jc w:val="both"/>
              <w:rPr>
                <w:sz w:val="16"/>
                <w:szCs w:val="16"/>
                <w:lang w:val="it-IT"/>
              </w:rPr>
            </w:pPr>
          </w:p>
        </w:tc>
      </w:tr>
      <w:tr w:rsidR="009D52A1" w:rsidRPr="006E3C35" w14:paraId="77753E13" w14:textId="77777777" w:rsidTr="006E3C35">
        <w:trPr>
          <w:trHeight w:val="231"/>
        </w:trPr>
        <w:tc>
          <w:tcPr>
            <w:tcW w:w="2689" w:type="dxa"/>
          </w:tcPr>
          <w:p w14:paraId="5793A901" w14:textId="09B11ABE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SIDER ANTIOX AL LIQUIDO</w:t>
            </w:r>
            <w:r w:rsidR="006E3C35">
              <w:rPr>
                <w:sz w:val="16"/>
                <w:szCs w:val="16"/>
                <w:lang w:val="it-IT"/>
              </w:rPr>
              <w:t xml:space="preserve"> (SAAL-T10)</w:t>
            </w:r>
          </w:p>
        </w:tc>
        <w:tc>
          <w:tcPr>
            <w:tcW w:w="1417" w:type="dxa"/>
          </w:tcPr>
          <w:p w14:paraId="56C77BAE" w14:textId="775070AE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3DE0A6C4" w14:textId="22C607B0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6E6A7DE6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066CD273" w14:textId="08AF8F83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17D23CDA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</w:tr>
      <w:tr w:rsidR="009D52A1" w:rsidRPr="006E3C35" w14:paraId="3D447A76" w14:textId="77777777" w:rsidTr="006E3C35">
        <w:trPr>
          <w:trHeight w:val="218"/>
        </w:trPr>
        <w:tc>
          <w:tcPr>
            <w:tcW w:w="2689" w:type="dxa"/>
          </w:tcPr>
          <w:p w14:paraId="69F9F794" w14:textId="2DD44834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</w:rPr>
              <w:t>SIDER PASSIX GEL</w:t>
            </w:r>
            <w:r w:rsidR="006E3C35">
              <w:rPr>
                <w:sz w:val="16"/>
                <w:szCs w:val="16"/>
              </w:rPr>
              <w:t xml:space="preserve"> (SANP-)</w:t>
            </w:r>
          </w:p>
        </w:tc>
        <w:tc>
          <w:tcPr>
            <w:tcW w:w="1417" w:type="dxa"/>
          </w:tcPr>
          <w:p w14:paraId="359BD843" w14:textId="63FFC6DC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36C4409B" w14:textId="22219D97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21EF51FA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7528AB39" w14:textId="522149A3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343DADE2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</w:tr>
      <w:tr w:rsidR="009D52A1" w:rsidRPr="006E3C35" w14:paraId="5472203C" w14:textId="77777777" w:rsidTr="006E3C35">
        <w:trPr>
          <w:trHeight w:val="218"/>
        </w:trPr>
        <w:tc>
          <w:tcPr>
            <w:tcW w:w="2689" w:type="dxa"/>
          </w:tcPr>
          <w:p w14:paraId="12B23523" w14:textId="3AA4E625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</w:rPr>
              <w:t>RILEVATORE MOLIBDENO</w:t>
            </w:r>
            <w:r w:rsidR="006E3C35">
              <w:rPr>
                <w:sz w:val="16"/>
                <w:szCs w:val="16"/>
              </w:rPr>
              <w:t xml:space="preserve"> (SBRI-23)</w:t>
            </w:r>
          </w:p>
        </w:tc>
        <w:tc>
          <w:tcPr>
            <w:tcW w:w="1417" w:type="dxa"/>
          </w:tcPr>
          <w:p w14:paraId="59AD48EB" w14:textId="667CC54E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67D34AF7" w14:textId="7EA77B99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2FEFDFA4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20635E5D" w14:textId="6212E321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1F27C9B6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</w:tr>
      <w:tr w:rsidR="009D52A1" w:rsidRPr="006E3C35" w14:paraId="7CAAB3D3" w14:textId="77777777" w:rsidTr="006E3C35">
        <w:trPr>
          <w:trHeight w:val="218"/>
        </w:trPr>
        <w:tc>
          <w:tcPr>
            <w:tcW w:w="2689" w:type="dxa"/>
          </w:tcPr>
          <w:p w14:paraId="3F5C2238" w14:textId="6E18471C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</w:rPr>
              <w:t>SIDER ANTIOX SD GEL</w:t>
            </w:r>
            <w:r w:rsidR="006E3C35" w:rsidRPr="006E3C35">
              <w:rPr>
                <w:sz w:val="16"/>
                <w:szCs w:val="16"/>
              </w:rPr>
              <w:t xml:space="preserve"> (SAN</w:t>
            </w:r>
            <w:r w:rsidR="006E3C35">
              <w:rPr>
                <w:sz w:val="16"/>
                <w:szCs w:val="16"/>
              </w:rPr>
              <w:t>D-)</w:t>
            </w:r>
          </w:p>
        </w:tc>
        <w:tc>
          <w:tcPr>
            <w:tcW w:w="1417" w:type="dxa"/>
          </w:tcPr>
          <w:p w14:paraId="4C999722" w14:textId="5BAA23F1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ACIDO NITRICO</w:t>
            </w:r>
          </w:p>
        </w:tc>
        <w:tc>
          <w:tcPr>
            <w:tcW w:w="1418" w:type="dxa"/>
          </w:tcPr>
          <w:p w14:paraId="3B47D68F" w14:textId="7A3DA34D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CAS RN 7697-37-2</w:t>
            </w:r>
          </w:p>
        </w:tc>
        <w:tc>
          <w:tcPr>
            <w:tcW w:w="1310" w:type="dxa"/>
          </w:tcPr>
          <w:p w14:paraId="4DFEF24E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48A289AE" w14:textId="09A05EEE" w:rsidR="009D52A1" w:rsidRPr="006E3C35" w:rsidRDefault="009D52A1" w:rsidP="00784FA4">
            <w:pPr>
              <w:jc w:val="center"/>
              <w:rPr>
                <w:sz w:val="16"/>
                <w:szCs w:val="16"/>
              </w:rPr>
            </w:pPr>
            <w:r w:rsidRPr="006E3C35">
              <w:rPr>
                <w:sz w:val="16"/>
                <w:szCs w:val="16"/>
                <w:lang w:val="it-IT"/>
              </w:rPr>
              <w:t>3% p/p</w:t>
            </w:r>
          </w:p>
        </w:tc>
        <w:tc>
          <w:tcPr>
            <w:tcW w:w="1338" w:type="dxa"/>
          </w:tcPr>
          <w:p w14:paraId="1E88AEE8" w14:textId="77777777" w:rsidR="009D52A1" w:rsidRPr="006E3C35" w:rsidRDefault="009D52A1" w:rsidP="00784FA4">
            <w:pPr>
              <w:jc w:val="both"/>
              <w:rPr>
                <w:sz w:val="16"/>
                <w:szCs w:val="16"/>
              </w:rPr>
            </w:pPr>
          </w:p>
        </w:tc>
      </w:tr>
    </w:tbl>
    <w:p w14:paraId="1B396D0F" w14:textId="77777777" w:rsidR="00CB24DE" w:rsidRPr="006E3C35" w:rsidRDefault="00CB24DE" w:rsidP="0049347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19ABC6" w14:textId="77777777" w:rsidR="00493476" w:rsidRDefault="00493476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la presente dichiaro che il prodotto commerciale e la sostanza o miscela in esso contenuta sono utilizzati esclusivamente per l’uso indicato, che è in ogni caso legittimo, e saranno venduti o consegnati a un altro cliente soltanto previa dichiarazione d’uso analoga, nel rispetto delle restrizioni previste dal Regolamento UE 2019/1148 per la messa a disposizione dei privati.</w:t>
      </w:r>
    </w:p>
    <w:p w14:paraId="44DF7DCE" w14:textId="77777777" w:rsidR="00F21CFC" w:rsidRDefault="00F21CFC" w:rsidP="00493476">
      <w:pPr>
        <w:jc w:val="both"/>
        <w:rPr>
          <w:rFonts w:ascii="Times New Roman" w:hAnsi="Times New Roman" w:cs="Times New Roman"/>
          <w:sz w:val="24"/>
        </w:rPr>
      </w:pPr>
    </w:p>
    <w:p w14:paraId="4CEA2E7D" w14:textId="77777777" w:rsidR="00F21CFC" w:rsidRDefault="00F21CFC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Firma: _________________________________ Nome: ________________________________</w:t>
      </w:r>
    </w:p>
    <w:p w14:paraId="4F064567" w14:textId="77777777" w:rsidR="00F21CFC" w:rsidRDefault="00F21CFC" w:rsidP="00493476">
      <w:pPr>
        <w:jc w:val="both"/>
        <w:rPr>
          <w:rFonts w:ascii="Times New Roman" w:hAnsi="Times New Roman" w:cs="Times New Roman"/>
          <w:sz w:val="24"/>
        </w:rPr>
      </w:pPr>
    </w:p>
    <w:p w14:paraId="3EA17202" w14:textId="77777777" w:rsidR="00F21CFC" w:rsidRDefault="00F21CFC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Funzione: _____________________________________ Data: ___________________________</w:t>
      </w:r>
    </w:p>
    <w:p w14:paraId="529F9EA7" w14:textId="77777777" w:rsidR="00A147B4" w:rsidRDefault="00A147B4" w:rsidP="00493476">
      <w:pPr>
        <w:jc w:val="both"/>
        <w:rPr>
          <w:rFonts w:ascii="Times New Roman" w:hAnsi="Times New Roman" w:cs="Times New Roman"/>
          <w:sz w:val="24"/>
        </w:rPr>
      </w:pPr>
    </w:p>
    <w:p w14:paraId="50964409" w14:textId="71D976D2" w:rsidR="00A147B4" w:rsidRPr="00493476" w:rsidRDefault="00A147B4" w:rsidP="00493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Allegare copia carta d’identità del sottoscrittore</w:t>
      </w:r>
      <w:r w:rsidR="000016FB">
        <w:rPr>
          <w:rFonts w:ascii="Times New Roman" w:hAnsi="Times New Roman" w:cs="Times New Roman"/>
          <w:sz w:val="24"/>
        </w:rPr>
        <w:t xml:space="preserve"> e visura camerale</w:t>
      </w:r>
      <w:r>
        <w:rPr>
          <w:rFonts w:ascii="Times New Roman" w:hAnsi="Times New Roman" w:cs="Times New Roman"/>
          <w:sz w:val="24"/>
        </w:rPr>
        <w:t>.</w:t>
      </w:r>
    </w:p>
    <w:sectPr w:rsidR="00A147B4" w:rsidRPr="00493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DE"/>
    <w:rsid w:val="000016FB"/>
    <w:rsid w:val="00412FE6"/>
    <w:rsid w:val="00493476"/>
    <w:rsid w:val="006B3595"/>
    <w:rsid w:val="006E3C35"/>
    <w:rsid w:val="00761D91"/>
    <w:rsid w:val="00784FA4"/>
    <w:rsid w:val="008364F6"/>
    <w:rsid w:val="008D7E35"/>
    <w:rsid w:val="00932C24"/>
    <w:rsid w:val="009D52A1"/>
    <w:rsid w:val="00A147B4"/>
    <w:rsid w:val="00C62E94"/>
    <w:rsid w:val="00CB24DE"/>
    <w:rsid w:val="00F21CFC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C8D"/>
  <w15:chartTrackingRefBased/>
  <w15:docId w15:val="{6248909B-8689-478A-979E-37EB11F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4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CMartini</dc:creator>
  <cp:keywords/>
  <dc:description/>
  <cp:lastModifiedBy>Fabrizio Candelo</cp:lastModifiedBy>
  <cp:revision>5</cp:revision>
  <dcterms:created xsi:type="dcterms:W3CDTF">2023-04-19T19:43:00Z</dcterms:created>
  <dcterms:modified xsi:type="dcterms:W3CDTF">2023-05-12T11:42:00Z</dcterms:modified>
</cp:coreProperties>
</file>